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2C" w:rsidRDefault="00E34B2C">
      <w:r>
        <w:t>TALE PRESENTATION 2018</w:t>
      </w:r>
    </w:p>
    <w:p w:rsidR="00E34B2C" w:rsidRDefault="00134AF5">
      <w:bookmarkStart w:id="0" w:name="_GoBack"/>
      <w:bookmarkEnd w:id="0"/>
      <w:r>
        <w:t>STARS @ Night---Fami</w:t>
      </w:r>
      <w:r w:rsidR="00E34B2C">
        <w:t>ly Involvement Literacy Program</w:t>
      </w:r>
    </w:p>
    <w:p w:rsidR="00E34B2C" w:rsidRDefault="00134AF5">
      <w:r>
        <w:t xml:space="preserve">Dr. Peggy S. </w:t>
      </w:r>
      <w:proofErr w:type="spellStart"/>
      <w:r>
        <w:t>Lisenbee</w:t>
      </w:r>
      <w:proofErr w:type="spellEnd"/>
      <w:r>
        <w:t>, Assistant Professor</w:t>
      </w:r>
      <w:r w:rsidR="00E34B2C">
        <w:t xml:space="preserve"> of Early Childhood Development &amp; Education</w:t>
      </w:r>
    </w:p>
    <w:p w:rsidR="00E34B2C" w:rsidRDefault="00134AF5">
      <w:r>
        <w:t>Texas Woman's University</w:t>
      </w:r>
      <w:r w:rsidR="00E34B2C">
        <w:t>, Denton, TX</w:t>
      </w:r>
    </w:p>
    <w:p w:rsidR="00E34B2C" w:rsidRDefault="00134AF5">
      <w:r>
        <w:t xml:space="preserve">This presentation shares data collected from a family involvement program created in collaboration with an after-school program for students struggling to read at grade level. Parents and students were invited to participate in a shared-reading then each student was given a book to take home each week. Parents were given a headphone splitter to listen to the computer literacy program instruction as their child practiced reading skills. </w:t>
      </w:r>
    </w:p>
    <w:p w:rsidR="00182C39" w:rsidRDefault="00134AF5">
      <w:r>
        <w:t>Conference Focus Areas: Early Childhood Learners (Birth – Grade 2), Elementary Learners (Kindergarten - Grade 5), Preservice Teachers, After-school programs</w:t>
      </w:r>
      <w:r>
        <w:t>.</w:t>
      </w:r>
    </w:p>
    <w:p w:rsidR="00E34B2C" w:rsidRDefault="00E34B2C"/>
    <w:p w:rsidR="00134AF5" w:rsidRDefault="00134AF5"/>
    <w:p w:rsidR="00134AF5" w:rsidRDefault="00134AF5"/>
    <w:sectPr w:rsidR="00134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F5"/>
    <w:rsid w:val="00134AF5"/>
    <w:rsid w:val="00182C39"/>
    <w:rsid w:val="00E3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75D3E-6359-4FDE-A968-BE6924C4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2018-02-11T01:58:00Z</dcterms:created>
  <dcterms:modified xsi:type="dcterms:W3CDTF">2018-02-13T02:15:00Z</dcterms:modified>
</cp:coreProperties>
</file>